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57E" w14:textId="5B83F757" w:rsidR="00624142" w:rsidRPr="0005204E" w:rsidRDefault="61937F64" w:rsidP="765D602F">
      <w:pPr>
        <w:jc w:val="center"/>
        <w:rPr>
          <w:b/>
          <w:bCs/>
          <w:sz w:val="48"/>
          <w:szCs w:val="48"/>
        </w:rPr>
      </w:pPr>
      <w:r w:rsidRPr="765D602F">
        <w:rPr>
          <w:b/>
          <w:bCs/>
          <w:sz w:val="48"/>
          <w:szCs w:val="48"/>
        </w:rPr>
        <w:t>6</w:t>
      </w:r>
      <w:r w:rsidR="001339B4" w:rsidRPr="765D602F">
        <w:rPr>
          <w:b/>
          <w:bCs/>
          <w:sz w:val="48"/>
          <w:szCs w:val="48"/>
          <w:vertAlign w:val="superscript"/>
        </w:rPr>
        <w:t>th</w:t>
      </w:r>
      <w:r w:rsidR="001339B4" w:rsidRPr="765D602F">
        <w:rPr>
          <w:b/>
          <w:bCs/>
          <w:sz w:val="48"/>
          <w:szCs w:val="48"/>
        </w:rPr>
        <w:t xml:space="preserve"> Grade Supply List</w:t>
      </w:r>
    </w:p>
    <w:p w14:paraId="6B6FA5D6" w14:textId="77777777" w:rsidR="005D714F" w:rsidRPr="003F7875" w:rsidRDefault="005D714F" w:rsidP="765D602F">
      <w:pPr>
        <w:jc w:val="center"/>
        <w:rPr>
          <w:b/>
          <w:bCs/>
          <w:sz w:val="16"/>
          <w:szCs w:val="16"/>
          <w:u w:val="single"/>
        </w:rPr>
      </w:pPr>
    </w:p>
    <w:p w14:paraId="30689B4F" w14:textId="295CE2A5" w:rsidR="00553980" w:rsidRPr="002727FA" w:rsidRDefault="002727FA" w:rsidP="765D602F">
      <w:pPr>
        <w:jc w:val="center"/>
        <w:rPr>
          <w:b/>
          <w:bCs/>
          <w:sz w:val="36"/>
          <w:szCs w:val="36"/>
          <w:u w:val="single"/>
        </w:rPr>
      </w:pPr>
      <w:r w:rsidRPr="765D602F">
        <w:rPr>
          <w:b/>
          <w:bCs/>
          <w:sz w:val="36"/>
          <w:szCs w:val="36"/>
          <w:u w:val="single"/>
        </w:rPr>
        <w:t>GENERAL SUPPLIES FOR ALL COURSES</w:t>
      </w:r>
    </w:p>
    <w:p w14:paraId="41C9345A" w14:textId="752298BF" w:rsidR="00553980" w:rsidRPr="005D714F" w:rsidRDefault="40439726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2 inch 3-ring binder (1)</w:t>
      </w:r>
    </w:p>
    <w:p w14:paraId="3EBE3232" w14:textId="0874B229" w:rsidR="00553980" w:rsidRPr="005D714F" w:rsidRDefault="00553980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Dividers (</w:t>
      </w:r>
      <w:r w:rsidR="2BDF0465" w:rsidRPr="005D714F">
        <w:rPr>
          <w:sz w:val="32"/>
          <w:szCs w:val="32"/>
        </w:rPr>
        <w:t>1 pack</w:t>
      </w:r>
      <w:r w:rsidRPr="005D714F">
        <w:rPr>
          <w:sz w:val="32"/>
          <w:szCs w:val="32"/>
        </w:rPr>
        <w:t>)</w:t>
      </w:r>
    </w:p>
    <w:p w14:paraId="6D334FA4" w14:textId="6FD7309D" w:rsidR="00553980" w:rsidRPr="005D714F" w:rsidRDefault="00553980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Pe</w:t>
      </w:r>
      <w:r w:rsidR="7490D833" w:rsidRPr="005D714F">
        <w:rPr>
          <w:sz w:val="32"/>
          <w:szCs w:val="32"/>
        </w:rPr>
        <w:t>ns</w:t>
      </w:r>
    </w:p>
    <w:p w14:paraId="54CD45C9" w14:textId="4222C92C" w:rsidR="00553980" w:rsidRPr="005D714F" w:rsidRDefault="00553980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Pencils</w:t>
      </w:r>
      <w:r w:rsidR="0121B031" w:rsidRPr="005D714F">
        <w:rPr>
          <w:sz w:val="32"/>
          <w:szCs w:val="32"/>
        </w:rPr>
        <w:t>/Erasers</w:t>
      </w:r>
    </w:p>
    <w:p w14:paraId="250455E9" w14:textId="515F593F" w:rsidR="00553980" w:rsidRPr="005D714F" w:rsidRDefault="00553980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Highlighters</w:t>
      </w:r>
    </w:p>
    <w:p w14:paraId="51EF9CE1" w14:textId="16BEE9FF" w:rsidR="002727FA" w:rsidRPr="005D714F" w:rsidRDefault="002727FA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Colored Pencils</w:t>
      </w:r>
    </w:p>
    <w:p w14:paraId="352391F6" w14:textId="00A8C4F9" w:rsidR="002727FA" w:rsidRPr="005D714F" w:rsidRDefault="002727FA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 xml:space="preserve">Notebook Paper </w:t>
      </w:r>
    </w:p>
    <w:p w14:paraId="659933A9" w14:textId="4F6B71FF" w:rsidR="002727FA" w:rsidRPr="005D714F" w:rsidRDefault="002727FA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Cap Erasers</w:t>
      </w:r>
    </w:p>
    <w:p w14:paraId="68B44C18" w14:textId="6603DCD6" w:rsidR="57E9EC04" w:rsidRPr="005D714F" w:rsidRDefault="57E9EC04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Glue stick/Glue bottle</w:t>
      </w:r>
    </w:p>
    <w:p w14:paraId="74164C41" w14:textId="3CFF0827" w:rsidR="57E9EC04" w:rsidRPr="005D714F" w:rsidRDefault="57E9EC04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Scissors</w:t>
      </w:r>
    </w:p>
    <w:p w14:paraId="0CBD2542" w14:textId="77E1B8BA" w:rsidR="57E9EC04" w:rsidRPr="005D714F" w:rsidRDefault="57E9EC04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Ruler</w:t>
      </w:r>
    </w:p>
    <w:p w14:paraId="744014F7" w14:textId="1DADBC82" w:rsidR="57E9EC04" w:rsidRPr="005D714F" w:rsidRDefault="57E9EC04" w:rsidP="765D602F">
      <w:pPr>
        <w:jc w:val="center"/>
        <w:rPr>
          <w:sz w:val="32"/>
          <w:szCs w:val="32"/>
        </w:rPr>
      </w:pPr>
      <w:r w:rsidRPr="005D714F">
        <w:rPr>
          <w:sz w:val="32"/>
          <w:szCs w:val="32"/>
        </w:rPr>
        <w:t>Headphones/Earbuds (wireless)</w:t>
      </w:r>
    </w:p>
    <w:p w14:paraId="4EF1496C" w14:textId="199A8D7A" w:rsidR="002727FA" w:rsidRDefault="002727FA" w:rsidP="765D602F">
      <w:pPr>
        <w:jc w:val="center"/>
        <w:rPr>
          <w:b/>
          <w:bCs/>
          <w:sz w:val="36"/>
          <w:szCs w:val="36"/>
        </w:rPr>
      </w:pPr>
    </w:p>
    <w:p w14:paraId="5932419C" w14:textId="7BBB2483" w:rsidR="002727FA" w:rsidRDefault="002727FA" w:rsidP="765D602F">
      <w:pPr>
        <w:jc w:val="center"/>
        <w:rPr>
          <w:b/>
          <w:bCs/>
          <w:sz w:val="36"/>
          <w:szCs w:val="36"/>
          <w:u w:val="single"/>
        </w:rPr>
      </w:pPr>
      <w:r w:rsidRPr="765D602F">
        <w:rPr>
          <w:b/>
          <w:bCs/>
          <w:sz w:val="36"/>
          <w:szCs w:val="36"/>
          <w:u w:val="single"/>
        </w:rPr>
        <w:t>SUPPLIES FOR SPECIFIC COURSES</w:t>
      </w:r>
    </w:p>
    <w:p w14:paraId="168F7D3D" w14:textId="77777777" w:rsidR="003F7875" w:rsidRPr="003F7875" w:rsidRDefault="003F7875" w:rsidP="765D602F">
      <w:pPr>
        <w:jc w:val="center"/>
        <w:rPr>
          <w:b/>
          <w:bCs/>
          <w:sz w:val="16"/>
          <w:szCs w:val="16"/>
          <w:u w:val="single"/>
        </w:rPr>
      </w:pPr>
    </w:p>
    <w:p w14:paraId="59836EDE" w14:textId="7997012A" w:rsidR="00553980" w:rsidRDefault="00553980" w:rsidP="001339B4">
      <w:pPr>
        <w:jc w:val="center"/>
        <w:rPr>
          <w:b/>
          <w:sz w:val="32"/>
        </w:rPr>
        <w:sectPr w:rsidR="00553980" w:rsidSect="005539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1AA67F" w14:textId="44FD210A" w:rsidR="005C2F51" w:rsidRPr="005D714F" w:rsidRDefault="005C2F51" w:rsidP="001339B4">
      <w:pPr>
        <w:rPr>
          <w:b/>
          <w:color w:val="000000" w:themeColor="text1"/>
          <w:sz w:val="32"/>
          <w:szCs w:val="32"/>
        </w:rPr>
      </w:pPr>
      <w:r w:rsidRPr="005D714F">
        <w:rPr>
          <w:b/>
          <w:bCs/>
          <w:color w:val="000000" w:themeColor="text1"/>
          <w:sz w:val="32"/>
          <w:szCs w:val="32"/>
        </w:rPr>
        <w:t>Language Arts</w:t>
      </w:r>
    </w:p>
    <w:p w14:paraId="19CA2E40" w14:textId="1B55A284" w:rsidR="0E5DA5A3" w:rsidRPr="005D714F" w:rsidRDefault="0E5DA5A3" w:rsidP="765D602F">
      <w:pPr>
        <w:pStyle w:val="NormalWeb"/>
        <w:spacing w:before="0" w:beforeAutospacing="0" w:after="0" w:afterAutospacing="0" w:line="259" w:lineRule="auto"/>
        <w:rPr>
          <w:sz w:val="32"/>
          <w:szCs w:val="32"/>
        </w:rPr>
      </w:pPr>
      <w:r w:rsidRPr="005D714F">
        <w:rPr>
          <w:rFonts w:ascii="Calibri" w:hAnsi="Calibri"/>
          <w:color w:val="000000" w:themeColor="text1"/>
          <w:sz w:val="32"/>
          <w:szCs w:val="32"/>
        </w:rPr>
        <w:t>Composition Book</w:t>
      </w:r>
    </w:p>
    <w:p w14:paraId="36D6AE79" w14:textId="5311A251" w:rsidR="0E5DA5A3" w:rsidRDefault="0E5DA5A3" w:rsidP="765D602F">
      <w:pPr>
        <w:pStyle w:val="NormalWeb"/>
        <w:spacing w:before="0" w:beforeAutospacing="0" w:after="0" w:afterAutospacing="0" w:line="259" w:lineRule="auto"/>
        <w:rPr>
          <w:rFonts w:ascii="Calibri" w:hAnsi="Calibri"/>
          <w:color w:val="000000" w:themeColor="text1"/>
          <w:sz w:val="32"/>
          <w:szCs w:val="32"/>
        </w:rPr>
      </w:pPr>
      <w:r w:rsidRPr="005D714F">
        <w:rPr>
          <w:rFonts w:ascii="Calibri" w:hAnsi="Calibri"/>
          <w:color w:val="000000" w:themeColor="text1"/>
          <w:sz w:val="32"/>
          <w:szCs w:val="32"/>
        </w:rPr>
        <w:t>Pocket Folder</w:t>
      </w:r>
    </w:p>
    <w:p w14:paraId="66F84746" w14:textId="77777777" w:rsidR="003F7875" w:rsidRDefault="003F7875" w:rsidP="003F7875">
      <w:pPr>
        <w:shd w:val="clear" w:color="auto" w:fill="FFFFFF" w:themeFill="background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</w:pPr>
    </w:p>
    <w:p w14:paraId="49BF8CA8" w14:textId="6961C610" w:rsidR="003F7875" w:rsidRPr="005D714F" w:rsidRDefault="003F7875" w:rsidP="003F7875">
      <w:pPr>
        <w:shd w:val="clear" w:color="auto" w:fill="FFFFFF" w:themeFill="background1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5D714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  <w:t>Science:</w:t>
      </w:r>
    </w:p>
    <w:p w14:paraId="5483D2FC" w14:textId="77777777" w:rsidR="003F7875" w:rsidRPr="005D714F" w:rsidRDefault="003F7875" w:rsidP="003F7875">
      <w:pPr>
        <w:spacing w:line="259" w:lineRule="auto"/>
        <w:rPr>
          <w:sz w:val="32"/>
          <w:szCs w:val="32"/>
        </w:rPr>
      </w:pPr>
      <w:r w:rsidRPr="005D714F">
        <w:rPr>
          <w:rFonts w:ascii="Calibri" w:eastAsia="Times New Roman" w:hAnsi="Calibri" w:cs="Calibri"/>
          <w:color w:val="000000" w:themeColor="text1"/>
          <w:sz w:val="32"/>
          <w:szCs w:val="32"/>
        </w:rPr>
        <w:t>Composition Notebook</w:t>
      </w:r>
    </w:p>
    <w:p w14:paraId="6041F219" w14:textId="77777777" w:rsidR="003F7875" w:rsidRPr="005D714F" w:rsidRDefault="003F7875" w:rsidP="003F7875">
      <w:pPr>
        <w:spacing w:line="259" w:lineRule="auto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5D714F">
        <w:rPr>
          <w:rFonts w:ascii="Calibri" w:eastAsia="Times New Roman" w:hAnsi="Calibri" w:cs="Calibri"/>
          <w:color w:val="000000" w:themeColor="text1"/>
          <w:sz w:val="32"/>
          <w:szCs w:val="32"/>
        </w:rPr>
        <w:t>Glue bottle</w:t>
      </w:r>
    </w:p>
    <w:p w14:paraId="5CF1A024" w14:textId="77777777" w:rsidR="003F7875" w:rsidRPr="005D714F" w:rsidRDefault="003F7875" w:rsidP="003F7875">
      <w:pPr>
        <w:spacing w:line="259" w:lineRule="auto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5D714F">
        <w:rPr>
          <w:rFonts w:ascii="Calibri" w:eastAsia="Times New Roman" w:hAnsi="Calibri" w:cs="Calibri"/>
          <w:color w:val="000000" w:themeColor="text1"/>
          <w:sz w:val="32"/>
          <w:szCs w:val="32"/>
        </w:rPr>
        <w:t>Pocket Folder</w:t>
      </w:r>
    </w:p>
    <w:p w14:paraId="3C9976F8" w14:textId="77777777" w:rsidR="003F7875" w:rsidRPr="005D714F" w:rsidRDefault="003F7875" w:rsidP="003F7875">
      <w:pPr>
        <w:spacing w:line="259" w:lineRule="auto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5D714F">
        <w:rPr>
          <w:rFonts w:ascii="Calibri" w:eastAsia="Times New Roman" w:hAnsi="Calibri" w:cs="Calibri"/>
          <w:color w:val="000000" w:themeColor="text1"/>
          <w:sz w:val="32"/>
          <w:szCs w:val="32"/>
        </w:rPr>
        <w:t>Sticky notes</w:t>
      </w:r>
    </w:p>
    <w:p w14:paraId="75E0BCFF" w14:textId="77777777" w:rsidR="003F7875" w:rsidRPr="005D714F" w:rsidRDefault="003F7875" w:rsidP="765D602F">
      <w:pPr>
        <w:pStyle w:val="NormalWeb"/>
        <w:spacing w:before="0" w:beforeAutospacing="0" w:after="0" w:afterAutospacing="0" w:line="259" w:lineRule="auto"/>
        <w:rPr>
          <w:rFonts w:ascii="Calibri" w:hAnsi="Calibri"/>
          <w:color w:val="000000" w:themeColor="text1"/>
          <w:sz w:val="32"/>
          <w:szCs w:val="32"/>
        </w:rPr>
      </w:pPr>
    </w:p>
    <w:p w14:paraId="1128BADA" w14:textId="4774634C" w:rsidR="007B614B" w:rsidRPr="003F7875" w:rsidRDefault="009566AF" w:rsidP="765D602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/>
          <w:b/>
          <w:bCs/>
          <w:color w:val="000000"/>
          <w:sz w:val="32"/>
          <w:szCs w:val="32"/>
        </w:rPr>
      </w:pPr>
      <w:r w:rsidRPr="005D714F">
        <w:rPr>
          <w:rFonts w:ascii="Calibri" w:hAnsi="Calibri"/>
          <w:b/>
          <w:bCs/>
          <w:color w:val="000000" w:themeColor="text1"/>
          <w:sz w:val="32"/>
          <w:szCs w:val="32"/>
        </w:rPr>
        <w:t>Math</w:t>
      </w:r>
      <w:r w:rsidRPr="005D714F">
        <w:rPr>
          <w:sz w:val="32"/>
          <w:szCs w:val="32"/>
        </w:rPr>
        <w:br/>
      </w:r>
      <w:r w:rsidR="00967FA1" w:rsidRPr="003F7875">
        <w:rPr>
          <w:rFonts w:ascii="Calibri" w:hAnsi="Calibri"/>
          <w:color w:val="000000" w:themeColor="text1"/>
          <w:sz w:val="32"/>
          <w:szCs w:val="32"/>
        </w:rPr>
        <w:t>2</w:t>
      </w:r>
      <w:r w:rsidR="007B614B" w:rsidRPr="003F7875">
        <w:rPr>
          <w:rFonts w:ascii="Calibri" w:hAnsi="Calibri"/>
          <w:color w:val="000000" w:themeColor="text1"/>
          <w:sz w:val="32"/>
          <w:szCs w:val="32"/>
        </w:rPr>
        <w:t xml:space="preserve"> Composition notebooks</w:t>
      </w:r>
    </w:p>
    <w:p w14:paraId="069F8EFB" w14:textId="58D25193" w:rsidR="007B614B" w:rsidRPr="003F7875" w:rsidRDefault="00967FA1" w:rsidP="005C2F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F7875">
        <w:rPr>
          <w:rFonts w:ascii="Calibri" w:hAnsi="Calibri"/>
          <w:color w:val="000000" w:themeColor="text1"/>
          <w:sz w:val="32"/>
          <w:szCs w:val="32"/>
        </w:rPr>
        <w:t>Graph</w:t>
      </w:r>
      <w:r w:rsidR="007B614B" w:rsidRPr="003F7875">
        <w:rPr>
          <w:rFonts w:ascii="Calibri" w:hAnsi="Calibri"/>
          <w:color w:val="000000" w:themeColor="text1"/>
          <w:sz w:val="32"/>
          <w:szCs w:val="32"/>
        </w:rPr>
        <w:t xml:space="preserve"> Paper</w:t>
      </w:r>
    </w:p>
    <w:p w14:paraId="54A96BEF" w14:textId="7EB85F13" w:rsidR="0AB4753A" w:rsidRPr="003F7875" w:rsidRDefault="0AB4753A" w:rsidP="765D602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 w:themeColor="text1"/>
          <w:sz w:val="32"/>
          <w:szCs w:val="32"/>
        </w:rPr>
      </w:pPr>
      <w:r w:rsidRPr="003F7875">
        <w:rPr>
          <w:rFonts w:ascii="Calibri" w:hAnsi="Calibri"/>
          <w:color w:val="000000" w:themeColor="text1"/>
          <w:sz w:val="32"/>
          <w:szCs w:val="32"/>
        </w:rPr>
        <w:t>Basic Function Calculator</w:t>
      </w:r>
    </w:p>
    <w:p w14:paraId="498067F8" w14:textId="211A9DB7" w:rsidR="0AB4753A" w:rsidRPr="003F7875" w:rsidRDefault="0AB4753A" w:rsidP="765D602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 w:themeColor="text1"/>
          <w:sz w:val="32"/>
          <w:szCs w:val="32"/>
        </w:rPr>
      </w:pPr>
      <w:r w:rsidRPr="003F7875">
        <w:rPr>
          <w:rFonts w:ascii="Calibri" w:hAnsi="Calibri"/>
          <w:color w:val="000000" w:themeColor="text1"/>
          <w:sz w:val="32"/>
          <w:szCs w:val="32"/>
        </w:rPr>
        <w:t>Pocket Folder</w:t>
      </w:r>
    </w:p>
    <w:p w14:paraId="19DE3BAA" w14:textId="4E18F3D1" w:rsidR="0AB4753A" w:rsidRPr="003F7875" w:rsidRDefault="0AB4753A" w:rsidP="765D602F">
      <w:pPr>
        <w:pStyle w:val="NormalWeb"/>
        <w:spacing w:before="0" w:beforeAutospacing="0" w:after="0" w:afterAutospacing="0" w:line="259" w:lineRule="auto"/>
        <w:rPr>
          <w:rFonts w:ascii="Calibri" w:hAnsi="Calibri"/>
          <w:color w:val="000000" w:themeColor="text1"/>
          <w:sz w:val="32"/>
          <w:szCs w:val="32"/>
        </w:rPr>
      </w:pPr>
      <w:r w:rsidRPr="003F7875">
        <w:rPr>
          <w:rFonts w:ascii="Calibri" w:hAnsi="Calibri"/>
          <w:color w:val="000000" w:themeColor="text1"/>
          <w:sz w:val="32"/>
          <w:szCs w:val="32"/>
        </w:rPr>
        <w:t>Expo Markers</w:t>
      </w:r>
    </w:p>
    <w:p w14:paraId="1940D047" w14:textId="6218A807" w:rsidR="005D63D2" w:rsidRPr="003F7875" w:rsidRDefault="005D63D2" w:rsidP="765D602F">
      <w:pPr>
        <w:pStyle w:val="NormalWeb"/>
        <w:spacing w:before="0" w:beforeAutospacing="0" w:after="0" w:afterAutospacing="0" w:line="259" w:lineRule="auto"/>
        <w:rPr>
          <w:sz w:val="32"/>
          <w:szCs w:val="32"/>
        </w:rPr>
      </w:pPr>
      <w:r w:rsidRPr="003F7875">
        <w:rPr>
          <w:rFonts w:ascii="Calibri" w:hAnsi="Calibri"/>
          <w:color w:val="000000" w:themeColor="text1"/>
          <w:sz w:val="32"/>
          <w:szCs w:val="32"/>
        </w:rPr>
        <w:t xml:space="preserve">Glue </w:t>
      </w:r>
      <w:proofErr w:type="gramStart"/>
      <w:r w:rsidRPr="003F7875">
        <w:rPr>
          <w:rFonts w:ascii="Calibri" w:hAnsi="Calibri"/>
          <w:color w:val="000000" w:themeColor="text1"/>
          <w:sz w:val="32"/>
          <w:szCs w:val="32"/>
        </w:rPr>
        <w:t>Sticks</w:t>
      </w:r>
      <w:r w:rsidR="00DE0D65">
        <w:rPr>
          <w:rFonts w:ascii="Calibri" w:hAnsi="Calibri"/>
          <w:color w:val="000000" w:themeColor="text1"/>
          <w:sz w:val="32"/>
          <w:szCs w:val="32"/>
        </w:rPr>
        <w:t>(</w:t>
      </w:r>
      <w:proofErr w:type="gramEnd"/>
      <w:r w:rsidR="00DE0D65">
        <w:rPr>
          <w:rFonts w:ascii="Calibri" w:hAnsi="Calibri"/>
          <w:color w:val="000000" w:themeColor="text1"/>
          <w:sz w:val="32"/>
          <w:szCs w:val="32"/>
        </w:rPr>
        <w:t>12)</w:t>
      </w:r>
    </w:p>
    <w:p w14:paraId="0D0F269B" w14:textId="77777777" w:rsidR="003F7875" w:rsidRPr="003F7875" w:rsidRDefault="003F7875" w:rsidP="765D602F">
      <w:pPr>
        <w:spacing w:line="259" w:lineRule="auto"/>
        <w:rPr>
          <w:rFonts w:ascii="Calibri" w:eastAsia="Times New Roman" w:hAnsi="Calibri" w:cs="Calibri"/>
          <w:b/>
          <w:bCs/>
          <w:color w:val="000000" w:themeColor="text1"/>
          <w:sz w:val="16"/>
          <w:szCs w:val="16"/>
        </w:rPr>
      </w:pPr>
    </w:p>
    <w:p w14:paraId="6A36AD83" w14:textId="5DD3451C" w:rsidR="04D210F8" w:rsidRPr="005D714F" w:rsidRDefault="04D210F8" w:rsidP="765D602F">
      <w:pPr>
        <w:spacing w:line="259" w:lineRule="auto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</w:pPr>
      <w:r w:rsidRPr="005D714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  <w:t>Social Studies:</w:t>
      </w:r>
    </w:p>
    <w:p w14:paraId="53B7112C" w14:textId="4C479643" w:rsidR="00553980" w:rsidRPr="005D714F" w:rsidRDefault="04D210F8" w:rsidP="765D602F">
      <w:pPr>
        <w:shd w:val="clear" w:color="auto" w:fill="FFFFFF" w:themeFill="background1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r w:rsidRPr="005D714F">
        <w:rPr>
          <w:rFonts w:ascii="Calibri" w:eastAsia="Times New Roman" w:hAnsi="Calibri" w:cs="Calibri"/>
          <w:color w:val="000000" w:themeColor="text1"/>
          <w:sz w:val="32"/>
          <w:szCs w:val="32"/>
        </w:rPr>
        <w:t>Composition book</w:t>
      </w:r>
    </w:p>
    <w:p w14:paraId="557BD25F" w14:textId="646D648B" w:rsidR="00553980" w:rsidRPr="009566AF" w:rsidRDefault="00553980" w:rsidP="009566AF">
      <w:pPr>
        <w:shd w:val="clear" w:color="auto" w:fill="FFFFFF"/>
        <w:rPr>
          <w:rFonts w:ascii="Calibri" w:hAnsi="Calibri"/>
          <w:color w:val="000000"/>
          <w:sz w:val="18"/>
          <w:szCs w:val="22"/>
        </w:rPr>
        <w:sectPr w:rsidR="00553980" w:rsidRPr="009566AF" w:rsidSect="001339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C0E562" w14:textId="77777777" w:rsidR="00967FA1" w:rsidRPr="002727FA" w:rsidRDefault="00967FA1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8"/>
          <w:szCs w:val="36"/>
        </w:rPr>
      </w:pPr>
    </w:p>
    <w:p w14:paraId="5BE291CE" w14:textId="6E181CAB" w:rsidR="007B614B" w:rsidRPr="002727FA" w:rsidRDefault="00396EDF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8"/>
          <w:szCs w:val="36"/>
        </w:rPr>
      </w:pPr>
      <w:r w:rsidRPr="002727FA">
        <w:rPr>
          <w:rFonts w:ascii="Calibri" w:hAnsi="Calibri"/>
          <w:b/>
          <w:color w:val="000000"/>
          <w:sz w:val="48"/>
          <w:szCs w:val="36"/>
        </w:rPr>
        <w:t xml:space="preserve">DONATIONS NEEDED FOR </w:t>
      </w:r>
      <w:r w:rsidR="00967FA1" w:rsidRPr="002727FA">
        <w:rPr>
          <w:rFonts w:ascii="Calibri" w:hAnsi="Calibri"/>
          <w:b/>
          <w:color w:val="000000"/>
          <w:sz w:val="48"/>
          <w:szCs w:val="36"/>
        </w:rPr>
        <w:t>HOMEROOM</w:t>
      </w:r>
    </w:p>
    <w:p w14:paraId="1E00635B" w14:textId="77777777" w:rsidR="00396EDF" w:rsidRPr="005D714F" w:rsidRDefault="00396EDF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000000"/>
          <w:sz w:val="32"/>
          <w:szCs w:val="32"/>
        </w:rPr>
      </w:pPr>
      <w:r w:rsidRPr="005D714F">
        <w:rPr>
          <w:rFonts w:ascii="Calibri" w:hAnsi="Calibri"/>
          <w:bCs/>
          <w:color w:val="000000"/>
          <w:sz w:val="32"/>
          <w:szCs w:val="32"/>
        </w:rPr>
        <w:t>Tissues</w:t>
      </w:r>
    </w:p>
    <w:p w14:paraId="0FF05388" w14:textId="77777777" w:rsidR="00396EDF" w:rsidRPr="005D714F" w:rsidRDefault="00396EDF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000000"/>
          <w:sz w:val="32"/>
          <w:szCs w:val="32"/>
        </w:rPr>
      </w:pPr>
      <w:r w:rsidRPr="005D714F">
        <w:rPr>
          <w:rFonts w:ascii="Calibri" w:hAnsi="Calibri"/>
          <w:bCs/>
          <w:color w:val="000000"/>
          <w:sz w:val="32"/>
          <w:szCs w:val="32"/>
        </w:rPr>
        <w:t xml:space="preserve">Pencils </w:t>
      </w:r>
    </w:p>
    <w:p w14:paraId="11C14819" w14:textId="203316DF" w:rsidR="001339B4" w:rsidRPr="005D714F" w:rsidRDefault="00396EDF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000000"/>
          <w:sz w:val="32"/>
          <w:szCs w:val="32"/>
        </w:rPr>
      </w:pPr>
      <w:r w:rsidRPr="005D714F">
        <w:rPr>
          <w:rFonts w:ascii="Calibri" w:hAnsi="Calibri"/>
          <w:bCs/>
          <w:color w:val="000000"/>
          <w:sz w:val="32"/>
          <w:szCs w:val="32"/>
        </w:rPr>
        <w:t>Copy Paper</w:t>
      </w:r>
    </w:p>
    <w:p w14:paraId="63011ECF" w14:textId="267CE578" w:rsidR="002727FA" w:rsidRPr="005D714F" w:rsidRDefault="002727FA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000000"/>
          <w:sz w:val="32"/>
          <w:szCs w:val="32"/>
        </w:rPr>
      </w:pPr>
      <w:r w:rsidRPr="005D714F">
        <w:rPr>
          <w:rFonts w:ascii="Calibri" w:hAnsi="Calibri"/>
          <w:bCs/>
          <w:color w:val="000000"/>
          <w:sz w:val="32"/>
          <w:szCs w:val="32"/>
        </w:rPr>
        <w:t>Hand Sanitizer</w:t>
      </w:r>
    </w:p>
    <w:p w14:paraId="749489F7" w14:textId="71768F52" w:rsidR="00AA7248" w:rsidRPr="005D714F" w:rsidRDefault="002727FA" w:rsidP="00396EDF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  <w:r w:rsidRPr="005D714F">
        <w:rPr>
          <w:rFonts w:ascii="Calibri" w:hAnsi="Calibri"/>
          <w:bCs/>
          <w:color w:val="000000"/>
          <w:sz w:val="32"/>
          <w:szCs w:val="32"/>
        </w:rPr>
        <w:t>Clorox Wipes</w:t>
      </w:r>
    </w:p>
    <w:sectPr w:rsidR="00AA7248" w:rsidRPr="005D714F" w:rsidSect="007B61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667D"/>
    <w:multiLevelType w:val="hybridMultilevel"/>
    <w:tmpl w:val="2EAE4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C120B1"/>
    <w:multiLevelType w:val="hybridMultilevel"/>
    <w:tmpl w:val="421C9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4202896">
    <w:abstractNumId w:val="1"/>
  </w:num>
  <w:num w:numId="2" w16cid:durableId="67469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B4"/>
    <w:rsid w:val="0005204E"/>
    <w:rsid w:val="00065873"/>
    <w:rsid w:val="000C261B"/>
    <w:rsid w:val="001339B4"/>
    <w:rsid w:val="002727FA"/>
    <w:rsid w:val="00396EDF"/>
    <w:rsid w:val="003F7875"/>
    <w:rsid w:val="00417DFE"/>
    <w:rsid w:val="00553980"/>
    <w:rsid w:val="005C2F51"/>
    <w:rsid w:val="005D63D2"/>
    <w:rsid w:val="005D714F"/>
    <w:rsid w:val="006B0855"/>
    <w:rsid w:val="007B614B"/>
    <w:rsid w:val="008A6471"/>
    <w:rsid w:val="008D7EEE"/>
    <w:rsid w:val="009566AF"/>
    <w:rsid w:val="00967FA1"/>
    <w:rsid w:val="00A17A68"/>
    <w:rsid w:val="00AA7248"/>
    <w:rsid w:val="00AF0038"/>
    <w:rsid w:val="00BC1840"/>
    <w:rsid w:val="00D03961"/>
    <w:rsid w:val="00D21BB9"/>
    <w:rsid w:val="00DE0D65"/>
    <w:rsid w:val="00F0691A"/>
    <w:rsid w:val="0121B031"/>
    <w:rsid w:val="04D210F8"/>
    <w:rsid w:val="0AB4753A"/>
    <w:rsid w:val="0B993667"/>
    <w:rsid w:val="0CD05BB7"/>
    <w:rsid w:val="0E07B3D8"/>
    <w:rsid w:val="0E5DA5A3"/>
    <w:rsid w:val="172738F1"/>
    <w:rsid w:val="1BFAAA14"/>
    <w:rsid w:val="23EC939C"/>
    <w:rsid w:val="2BDF0465"/>
    <w:rsid w:val="2D9375E2"/>
    <w:rsid w:val="39C9EB7C"/>
    <w:rsid w:val="40439726"/>
    <w:rsid w:val="56AD5777"/>
    <w:rsid w:val="57E9EC04"/>
    <w:rsid w:val="5A28C038"/>
    <w:rsid w:val="5F394AA6"/>
    <w:rsid w:val="61937F64"/>
    <w:rsid w:val="7144F81D"/>
    <w:rsid w:val="7238BB10"/>
    <w:rsid w:val="7490D833"/>
    <w:rsid w:val="765D602F"/>
    <w:rsid w:val="7C8F984A"/>
    <w:rsid w:val="7D36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5E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339B4"/>
    <w:pPr>
      <w:spacing w:after="200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C2F5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D. Vinson</dc:creator>
  <cp:keywords/>
  <dc:description/>
  <cp:lastModifiedBy>Elizabeth R. Crow</cp:lastModifiedBy>
  <cp:revision>2</cp:revision>
  <cp:lastPrinted>2021-06-02T13:11:00Z</cp:lastPrinted>
  <dcterms:created xsi:type="dcterms:W3CDTF">2023-05-31T12:56:00Z</dcterms:created>
  <dcterms:modified xsi:type="dcterms:W3CDTF">2023-05-31T12:56:00Z</dcterms:modified>
</cp:coreProperties>
</file>